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07" w:rsidRPr="00813278" w:rsidRDefault="002F2919" w:rsidP="007307D0">
      <w:pPr>
        <w:spacing w:line="520" w:lineRule="exact"/>
        <w:jc w:val="center"/>
        <w:rPr>
          <w:rFonts w:asciiTheme="minorEastAsia" w:hAnsiTheme="minorEastAsia" w:cs="仿宋"/>
          <w:b/>
          <w:bCs/>
          <w:sz w:val="30"/>
          <w:szCs w:val="30"/>
        </w:rPr>
      </w:pPr>
      <w:r w:rsidRPr="00813278">
        <w:rPr>
          <w:rFonts w:asciiTheme="minorEastAsia" w:hAnsiTheme="minorEastAsia" w:cs="仿宋" w:hint="eastAsia"/>
          <w:b/>
          <w:bCs/>
          <w:sz w:val="30"/>
          <w:szCs w:val="30"/>
        </w:rPr>
        <w:t>重庆财经学院</w:t>
      </w:r>
    </w:p>
    <w:p w:rsidR="00241907" w:rsidRPr="00813278" w:rsidRDefault="002F2919" w:rsidP="00813278">
      <w:pPr>
        <w:spacing w:afterLines="50" w:after="156" w:line="520" w:lineRule="exact"/>
        <w:jc w:val="center"/>
        <w:rPr>
          <w:rFonts w:asciiTheme="minorEastAsia" w:hAnsiTheme="minorEastAsia" w:cs="仿宋"/>
          <w:b/>
          <w:bCs/>
          <w:sz w:val="30"/>
          <w:szCs w:val="30"/>
        </w:rPr>
      </w:pPr>
      <w:r w:rsidRPr="00813278">
        <w:rPr>
          <w:rFonts w:asciiTheme="minorEastAsia" w:hAnsiTheme="minorEastAsia" w:cs="仿宋" w:hint="eastAsia"/>
          <w:b/>
          <w:bCs/>
          <w:sz w:val="30"/>
          <w:szCs w:val="30"/>
        </w:rPr>
        <w:t>大学生创新创业</w:t>
      </w:r>
      <w:r w:rsidR="00C17325">
        <w:rPr>
          <w:rFonts w:asciiTheme="minorEastAsia" w:hAnsiTheme="minorEastAsia" w:cs="仿宋" w:hint="eastAsia"/>
          <w:b/>
          <w:bCs/>
          <w:sz w:val="30"/>
          <w:szCs w:val="30"/>
        </w:rPr>
        <w:t>训练计划</w:t>
      </w:r>
      <w:bookmarkStart w:id="0" w:name="_GoBack"/>
      <w:bookmarkEnd w:id="0"/>
      <w:r w:rsidRPr="00813278">
        <w:rPr>
          <w:rFonts w:asciiTheme="minorEastAsia" w:hAnsiTheme="minorEastAsia" w:cs="仿宋" w:hint="eastAsia"/>
          <w:b/>
          <w:bCs/>
          <w:sz w:val="30"/>
          <w:szCs w:val="30"/>
        </w:rPr>
        <w:t>延期结项申请表</w:t>
      </w:r>
    </w:p>
    <w:tbl>
      <w:tblPr>
        <w:tblpPr w:leftFromText="180" w:rightFromText="180" w:vertAnchor="page" w:horzAnchor="page" w:tblpXSpec="center" w:tblpY="2728"/>
        <w:tblOverlap w:val="never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284"/>
        <w:gridCol w:w="924"/>
        <w:gridCol w:w="108"/>
        <w:gridCol w:w="318"/>
        <w:gridCol w:w="1667"/>
        <w:gridCol w:w="34"/>
        <w:gridCol w:w="1242"/>
        <w:gridCol w:w="33"/>
        <w:gridCol w:w="1668"/>
      </w:tblGrid>
      <w:tr w:rsidR="00241907" w:rsidRPr="00813278" w:rsidTr="00ED73DD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907" w:rsidRPr="00813278" w:rsidRDefault="002F2919" w:rsidP="00B62799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907" w:rsidRPr="00813278" w:rsidRDefault="00241907" w:rsidP="00B62799">
            <w:pPr>
              <w:spacing w:line="52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B16E45" w:rsidRPr="00813278" w:rsidTr="000D4C78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Fonts w:asciiTheme="minorEastAsia" w:hAnsiTheme="minorEastAsia" w:cs="Wingdings 2"/>
                <w:color w:val="000000"/>
                <w:sz w:val="24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</w:t>
            </w:r>
            <w:r w:rsidR="00672DA5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校级</w:t>
            </w:r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预孵化项目       □市级大创项目     □国家级大创项目</w:t>
            </w:r>
          </w:p>
        </w:tc>
      </w:tr>
      <w:tr w:rsidR="00B16E45" w:rsidRPr="00813278" w:rsidTr="006F1391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Fonts w:asciiTheme="minorEastAsia" w:hAnsiTheme="minorEastAsia" w:cs="Wingdings 2"/>
                <w:color w:val="000000"/>
                <w:sz w:val="24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□创新训练项目     □创业训练项目     □创业实践项目</w:t>
            </w:r>
          </w:p>
        </w:tc>
      </w:tr>
      <w:tr w:rsidR="00B16E45" w:rsidRPr="00813278" w:rsidTr="00ED73DD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spacing w:line="52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所属学院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B16E45" w:rsidRPr="00813278" w:rsidTr="00ED73DD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spacing w:line="52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电子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B16E45" w:rsidRPr="00813278" w:rsidTr="00ED73DD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原结</w:t>
            </w:r>
            <w:proofErr w:type="gramStart"/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项时间</w:t>
            </w:r>
            <w:proofErr w:type="gramEnd"/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拟申请</w:t>
            </w:r>
            <w:proofErr w:type="gramStart"/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结项时间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B16E45" w:rsidRPr="00813278" w:rsidTr="00BD5E25">
        <w:trPr>
          <w:trHeight w:val="262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宋体" w:hint="eastAsia"/>
                <w:color w:val="000000"/>
                <w:sz w:val="24"/>
              </w:rPr>
              <w:t>申请</w:t>
            </w:r>
            <w:proofErr w:type="gramStart"/>
            <w:r w:rsidRPr="00813278">
              <w:rPr>
                <w:rFonts w:asciiTheme="minorEastAsia" w:hAnsiTheme="minorEastAsia" w:cs="宋体"/>
                <w:color w:val="000000"/>
                <w:sz w:val="24"/>
              </w:rPr>
              <w:t>延期结项</w:t>
            </w:r>
            <w:r w:rsidRPr="00813278">
              <w:rPr>
                <w:rFonts w:asciiTheme="minorEastAsia" w:hAnsiTheme="minorEastAsia" w:cs="宋体" w:hint="eastAsia"/>
                <w:color w:val="000000"/>
                <w:sz w:val="24"/>
              </w:rPr>
              <w:t>原因</w:t>
            </w:r>
            <w:proofErr w:type="gramEnd"/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E45" w:rsidRPr="00813278" w:rsidRDefault="00B16E45" w:rsidP="00B16E45">
            <w:pPr>
              <w:spacing w:line="52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B16E45" w:rsidRPr="00813278" w:rsidTr="00BD5E25">
        <w:trPr>
          <w:trHeight w:val="112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D5E25" w:rsidP="00B16E45">
            <w:pPr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宋体" w:hint="eastAsia"/>
                <w:color w:val="000000"/>
                <w:sz w:val="24"/>
              </w:rPr>
              <w:t>指导</w:t>
            </w:r>
            <w:r w:rsidRPr="00813278">
              <w:rPr>
                <w:rFonts w:asciiTheme="minorEastAsia" w:hAnsiTheme="minorEastAsia" w:cs="宋体"/>
                <w:color w:val="000000"/>
                <w:sz w:val="24"/>
              </w:rPr>
              <w:t>教师</w:t>
            </w:r>
            <w:r w:rsidRPr="00813278">
              <w:rPr>
                <w:rFonts w:asciiTheme="minorEastAsia" w:hAnsiTheme="minorEastAsia" w:cs="宋体" w:hint="eastAsia"/>
                <w:color w:val="000000"/>
                <w:sz w:val="24"/>
              </w:rPr>
              <w:t>审核意见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E45" w:rsidRPr="00813278" w:rsidRDefault="00B16E45" w:rsidP="00B16E45">
            <w:pPr>
              <w:spacing w:line="520" w:lineRule="exact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D5E25" w:rsidRPr="00813278" w:rsidRDefault="00BD5E25" w:rsidP="00BD5E25">
            <w:pPr>
              <w:wordWrap w:val="0"/>
              <w:spacing w:line="520" w:lineRule="exact"/>
              <w:jc w:val="right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签字（章）：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       </w:t>
            </w:r>
          </w:p>
          <w:p w:rsidR="00BD5E25" w:rsidRPr="00813278" w:rsidRDefault="00BD5E25" w:rsidP="00BD5E25">
            <w:pPr>
              <w:spacing w:line="520" w:lineRule="exact"/>
              <w:jc w:val="right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年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月  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B16E45" w:rsidRPr="00813278" w:rsidTr="00BD5E25">
        <w:trPr>
          <w:trHeight w:val="32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创业学院审核意见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审核结果：□同意   □不同意</w:t>
            </w:r>
          </w:p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情况说明：</w:t>
            </w:r>
            <w:r w:rsidRPr="00813278"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  <w:t xml:space="preserve">                                                           </w:t>
            </w:r>
          </w:p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  <w:t xml:space="preserve">                                                              </w:t>
            </w:r>
          </w:p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</w:pPr>
            <w:r w:rsidRPr="00813278"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  <w:t xml:space="preserve">                                                              </w:t>
            </w:r>
          </w:p>
          <w:p w:rsidR="00B16E45" w:rsidRPr="00813278" w:rsidRDefault="00B16E45" w:rsidP="00BD5E25">
            <w:pPr>
              <w:wordWrap w:val="0"/>
              <w:spacing w:beforeLines="50" w:before="156" w:line="520" w:lineRule="exact"/>
              <w:jc w:val="right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创业学院签字（章）：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       </w:t>
            </w:r>
          </w:p>
          <w:p w:rsidR="00B16E45" w:rsidRPr="00813278" w:rsidRDefault="00B16E45" w:rsidP="00B16E45">
            <w:pPr>
              <w:wordWrap w:val="0"/>
              <w:spacing w:line="520" w:lineRule="exact"/>
              <w:jc w:val="right"/>
              <w:rPr>
                <w:rFonts w:asciiTheme="minorEastAsia" w:hAnsiTheme="minorEastAsia" w:cs="宋体"/>
                <w:color w:val="000000"/>
                <w:sz w:val="24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年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月  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B16E45" w:rsidRPr="00813278" w:rsidTr="00B16E45">
        <w:trPr>
          <w:trHeight w:val="12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6E45" w:rsidRPr="00813278" w:rsidRDefault="00B16E45" w:rsidP="00B16E45"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proofErr w:type="gramStart"/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延期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>结项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情况</w:t>
            </w:r>
            <w:proofErr w:type="gramEnd"/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>跟进</w:t>
            </w:r>
          </w:p>
        </w:tc>
        <w:tc>
          <w:tcPr>
            <w:tcW w:w="7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6E45" w:rsidRPr="00813278" w:rsidRDefault="00B16E45" w:rsidP="00B16E45">
            <w:pPr>
              <w:widowControl/>
              <w:spacing w:line="520" w:lineRule="exac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</w:pPr>
            <w:proofErr w:type="gramStart"/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结项结果</w:t>
            </w:r>
            <w:proofErr w:type="gramEnd"/>
            <w:r w:rsidRPr="00813278"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  <w:t>：</w:t>
            </w:r>
            <w:r w:rsidRPr="00813278">
              <w:rPr>
                <w:rStyle w:val="font21"/>
                <w:rFonts w:asciiTheme="minorEastAsia" w:eastAsiaTheme="minorEastAsia" w:hAnsiTheme="minorEastAsia" w:cs="仿宋" w:hint="default"/>
                <w:u w:val="single"/>
                <w:lang w:bidi="ar"/>
              </w:rPr>
              <w:t xml:space="preserve">                </w:t>
            </w:r>
          </w:p>
          <w:p w:rsidR="00BD5E25" w:rsidRPr="00813278" w:rsidRDefault="00BD5E25" w:rsidP="00BD5E25">
            <w:pPr>
              <w:wordWrap w:val="0"/>
              <w:spacing w:line="520" w:lineRule="exact"/>
              <w:jc w:val="right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跟进人签字：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       </w:t>
            </w:r>
          </w:p>
          <w:p w:rsidR="00B16E45" w:rsidRPr="00813278" w:rsidRDefault="00BD5E25" w:rsidP="00BD5E25">
            <w:pPr>
              <w:widowControl/>
              <w:spacing w:line="520" w:lineRule="exact"/>
              <w:jc w:val="right"/>
              <w:textAlignment w:val="center"/>
              <w:rPr>
                <w:rStyle w:val="font21"/>
                <w:rFonts w:asciiTheme="minorEastAsia" w:eastAsiaTheme="minorEastAsia" w:hAnsiTheme="minorEastAsia" w:cs="仿宋" w:hint="default"/>
                <w:lang w:bidi="ar"/>
              </w:rPr>
            </w:pP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年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 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 xml:space="preserve">月   </w:t>
            </w:r>
            <w:r w:rsidRPr="00813278"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  <w:t xml:space="preserve"> </w:t>
            </w:r>
            <w:r w:rsidRPr="00813278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241907" w:rsidRPr="00813278" w:rsidRDefault="002F2919">
      <w:pPr>
        <w:jc w:val="right"/>
        <w:rPr>
          <w:rFonts w:asciiTheme="minorEastAsia" w:hAnsiTheme="minorEastAsia" w:cs="仿宋"/>
          <w:b/>
          <w:bCs/>
          <w:sz w:val="24"/>
          <w:szCs w:val="30"/>
        </w:rPr>
      </w:pPr>
      <w:r w:rsidRPr="00813278">
        <w:rPr>
          <w:rFonts w:asciiTheme="minorEastAsia" w:hAnsiTheme="minorEastAsia" w:cs="仿宋" w:hint="eastAsia"/>
          <w:sz w:val="24"/>
          <w:szCs w:val="30"/>
        </w:rPr>
        <w:t>创业学院  制</w:t>
      </w:r>
    </w:p>
    <w:sectPr w:rsidR="00241907" w:rsidRPr="0081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82205"/>
    <w:rsid w:val="00241907"/>
    <w:rsid w:val="002F2919"/>
    <w:rsid w:val="00480EA0"/>
    <w:rsid w:val="00496A1C"/>
    <w:rsid w:val="00672DA5"/>
    <w:rsid w:val="007307D0"/>
    <w:rsid w:val="00813278"/>
    <w:rsid w:val="00B16E45"/>
    <w:rsid w:val="00B568AD"/>
    <w:rsid w:val="00B62799"/>
    <w:rsid w:val="00BD5E25"/>
    <w:rsid w:val="00C17325"/>
    <w:rsid w:val="00ED73DD"/>
    <w:rsid w:val="01E2520F"/>
    <w:rsid w:val="05897536"/>
    <w:rsid w:val="126C6191"/>
    <w:rsid w:val="28A7273A"/>
    <w:rsid w:val="28B82205"/>
    <w:rsid w:val="2D205F3C"/>
    <w:rsid w:val="363A0257"/>
    <w:rsid w:val="36461467"/>
    <w:rsid w:val="4D9F2192"/>
    <w:rsid w:val="541E196E"/>
    <w:rsid w:val="56D860B1"/>
    <w:rsid w:val="7C7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62906"/>
  <w15:docId w15:val="{B7DA6EF5-7CFA-4A9D-9CF2-62D86ED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</dc:creator>
  <cp:lastModifiedBy>PC</cp:lastModifiedBy>
  <cp:revision>11</cp:revision>
  <dcterms:created xsi:type="dcterms:W3CDTF">2022-03-30T13:03:00Z</dcterms:created>
  <dcterms:modified xsi:type="dcterms:W3CDTF">2022-04-15T08:02:00Z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EB26FA2E0ABF4699899534FDB12067F1</vt:lpwstr>
  </property>
</Properties>
</file>